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BFEB" w14:textId="28E4EDC3" w:rsidR="006E6B36" w:rsidRDefault="00CA41F0" w:rsidP="006E6B36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Сделать ограничение по доступу. Закрыть изменение проведенных документов.</w:t>
      </w:r>
    </w:p>
    <w:p w14:paraId="66E170B6" w14:textId="7EBA9BA8" w:rsidR="0049451F" w:rsidRDefault="00004A86" w:rsidP="006E6B36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Настроить</w:t>
      </w:r>
      <w:r w:rsidR="0049451F">
        <w:rPr>
          <w:sz w:val="26"/>
          <w:szCs w:val="26"/>
        </w:rPr>
        <w:t xml:space="preserve"> </w:t>
      </w:r>
      <w:r>
        <w:rPr>
          <w:sz w:val="26"/>
          <w:szCs w:val="26"/>
        </w:rPr>
        <w:t>штрих</w:t>
      </w:r>
      <w:r w:rsidR="0049451F">
        <w:rPr>
          <w:sz w:val="26"/>
          <w:szCs w:val="26"/>
        </w:rPr>
        <w:t xml:space="preserve"> код (плохо читается) (первое фото как надо, </w:t>
      </w:r>
      <w:r>
        <w:rPr>
          <w:sz w:val="26"/>
          <w:szCs w:val="26"/>
        </w:rPr>
        <w:t>второе</w:t>
      </w:r>
      <w:r w:rsidR="0049451F">
        <w:rPr>
          <w:sz w:val="26"/>
          <w:szCs w:val="26"/>
        </w:rPr>
        <w:t xml:space="preserve"> как есть сейчас)</w:t>
      </w:r>
    </w:p>
    <w:p w14:paraId="32D8C6B9" w14:textId="52292F04" w:rsidR="0049451F" w:rsidRDefault="0049451F" w:rsidP="0049451F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DDF3EBE" wp14:editId="2A242ADD">
            <wp:extent cx="5935980" cy="331470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D9CA0" w14:textId="6C6E5660" w:rsidR="00004A86" w:rsidRDefault="00004A86" w:rsidP="0049451F">
      <w:pPr>
        <w:rPr>
          <w:sz w:val="26"/>
          <w:szCs w:val="26"/>
        </w:rPr>
      </w:pPr>
    </w:p>
    <w:p w14:paraId="5FF4A02D" w14:textId="72049A88" w:rsidR="00004A86" w:rsidRDefault="00004A86" w:rsidP="0049451F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41D13CE" wp14:editId="187C4235">
            <wp:extent cx="5935980" cy="3482340"/>
            <wp:effectExtent l="0" t="0" r="762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BFD85" w14:textId="63EA2EFB" w:rsidR="0049451F" w:rsidRPr="0049451F" w:rsidRDefault="0049451F" w:rsidP="0049451F">
      <w:pPr>
        <w:rPr>
          <w:sz w:val="26"/>
          <w:szCs w:val="26"/>
        </w:rPr>
      </w:pPr>
    </w:p>
    <w:p w14:paraId="0E5273EA" w14:textId="2F9A1B42" w:rsidR="006E6B36" w:rsidRPr="00B562B8" w:rsidRDefault="00CA41F0" w:rsidP="006E6B36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В документе установка цен, добавить столбец % наценки (ставишь процент и автоматически считает розница = % * закуп)</w:t>
      </w:r>
    </w:p>
    <w:p w14:paraId="0C358DCF" w14:textId="77777777" w:rsidR="006E6B36" w:rsidRPr="00B562B8" w:rsidRDefault="006E6B36" w:rsidP="006E6B36">
      <w:pPr>
        <w:pStyle w:val="a3"/>
        <w:numPr>
          <w:ilvl w:val="0"/>
          <w:numId w:val="1"/>
        </w:numPr>
        <w:rPr>
          <w:sz w:val="26"/>
          <w:szCs w:val="26"/>
        </w:rPr>
      </w:pPr>
      <w:r w:rsidRPr="00B562B8">
        <w:rPr>
          <w:sz w:val="26"/>
          <w:szCs w:val="26"/>
        </w:rPr>
        <w:lastRenderedPageBreak/>
        <w:t xml:space="preserve">В документах </w:t>
      </w:r>
      <w:r w:rsidR="00B562B8" w:rsidRPr="00B562B8">
        <w:rPr>
          <w:sz w:val="26"/>
          <w:szCs w:val="26"/>
        </w:rPr>
        <w:t>«Акт списания товаров, Акт об оприходовании запасов, Инвентаризация запасов, Заказ покупателя, Товарный чек, Приходная накладная в ценах на конец дня, в печатную форму добавить</w:t>
      </w:r>
      <w:r w:rsidR="00B562B8">
        <w:rPr>
          <w:sz w:val="26"/>
          <w:szCs w:val="26"/>
        </w:rPr>
        <w:t>, что бы пропечатывался комментарий.</w:t>
      </w:r>
    </w:p>
    <w:p w14:paraId="7D8E01B5" w14:textId="77777777" w:rsidR="006E6B36" w:rsidRPr="00B562B8" w:rsidRDefault="006E6B36" w:rsidP="006E6B36">
      <w:pPr>
        <w:pStyle w:val="a3"/>
        <w:rPr>
          <w:sz w:val="26"/>
          <w:szCs w:val="26"/>
        </w:rPr>
      </w:pPr>
    </w:p>
    <w:p w14:paraId="4BE46FD8" w14:textId="77777777" w:rsidR="006E6B36" w:rsidRPr="00B562B8" w:rsidRDefault="006E6B36" w:rsidP="006E6B36">
      <w:pPr>
        <w:pStyle w:val="a3"/>
        <w:numPr>
          <w:ilvl w:val="0"/>
          <w:numId w:val="2"/>
        </w:numPr>
        <w:rPr>
          <w:sz w:val="26"/>
          <w:szCs w:val="26"/>
        </w:rPr>
      </w:pPr>
      <w:r w:rsidRPr="00B562B8">
        <w:rPr>
          <w:sz w:val="26"/>
          <w:szCs w:val="26"/>
        </w:rPr>
        <w:t xml:space="preserve">Для инвентаризации сделать, чтоб заполнялась в розничных ценах. Заполняю ИНВ по условию, затем изменить – заполнить по виду цен – розничные. </w:t>
      </w:r>
    </w:p>
    <w:p w14:paraId="15A38B50" w14:textId="77777777" w:rsidR="006E6B36" w:rsidRPr="00B562B8" w:rsidRDefault="006E6B36" w:rsidP="006E6B36">
      <w:pPr>
        <w:pStyle w:val="a3"/>
        <w:ind w:left="1080"/>
        <w:rPr>
          <w:sz w:val="26"/>
          <w:szCs w:val="26"/>
        </w:rPr>
      </w:pPr>
      <w:r w:rsidRPr="00B562B8">
        <w:rPr>
          <w:sz w:val="26"/>
          <w:szCs w:val="26"/>
        </w:rPr>
        <w:t>Пол</w:t>
      </w:r>
      <w:r w:rsidR="00B562B8">
        <w:rPr>
          <w:sz w:val="26"/>
          <w:szCs w:val="26"/>
        </w:rPr>
        <w:t>е цена изменяется на розничные ц</w:t>
      </w:r>
      <w:r w:rsidRPr="00B562B8">
        <w:rPr>
          <w:sz w:val="26"/>
          <w:szCs w:val="26"/>
        </w:rPr>
        <w:t xml:space="preserve">ены, а поле Сумма Учет стоит в закупе все равно. </w:t>
      </w:r>
    </w:p>
    <w:p w14:paraId="3E24275F" w14:textId="77777777" w:rsidR="006E6B36" w:rsidRDefault="006E6B36" w:rsidP="006E6B36">
      <w:pPr>
        <w:pStyle w:val="a3"/>
        <w:ind w:left="108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C0740E8" wp14:editId="0D51AC26">
            <wp:simplePos x="0" y="0"/>
            <wp:positionH relativeFrom="page">
              <wp:align>center</wp:align>
            </wp:positionH>
            <wp:positionV relativeFrom="paragraph">
              <wp:posOffset>220980</wp:posOffset>
            </wp:positionV>
            <wp:extent cx="5895975" cy="12573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24D"/>
    <w:multiLevelType w:val="hybridMultilevel"/>
    <w:tmpl w:val="8B7CAEBC"/>
    <w:lvl w:ilvl="0" w:tplc="4DD8C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DF0D25"/>
    <w:multiLevelType w:val="hybridMultilevel"/>
    <w:tmpl w:val="D8A25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36"/>
    <w:rsid w:val="00004A86"/>
    <w:rsid w:val="0049451F"/>
    <w:rsid w:val="006E6B36"/>
    <w:rsid w:val="00B562B8"/>
    <w:rsid w:val="00CA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F124"/>
  <w15:chartTrackingRefBased/>
  <w15:docId w15:val="{2A5E27A8-CF5A-49E3-B02D-A284CFC4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Петров Петр</cp:lastModifiedBy>
  <cp:revision>3</cp:revision>
  <dcterms:created xsi:type="dcterms:W3CDTF">2026-01-07T06:54:00Z</dcterms:created>
  <dcterms:modified xsi:type="dcterms:W3CDTF">2026-01-25T15:41:00Z</dcterms:modified>
</cp:coreProperties>
</file>