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34" w:rsidRDefault="009B7DC2">
      <w:proofErr w:type="spellStart"/>
      <w:r>
        <w:t>Техзадание</w:t>
      </w:r>
      <w:proofErr w:type="spellEnd"/>
    </w:p>
    <w:p w:rsidR="00DA26B8" w:rsidRDefault="00DA26B8" w:rsidP="00DA26B8">
      <w:r>
        <w:t xml:space="preserve">"Управление торговлей", редакция 10.3 (10.3.10.4) </w:t>
      </w:r>
      <w:bookmarkStart w:id="0" w:name="_GoBack"/>
      <w:bookmarkEnd w:id="0"/>
      <w:r>
        <w:t xml:space="preserve">для </w:t>
      </w:r>
      <w:r w:rsidRPr="00DA26B8">
        <w:t>1С:Предприятие 8.2 (8.2.13.219)</w:t>
      </w:r>
    </w:p>
    <w:p w:rsidR="009B7DC2" w:rsidRDefault="009B7DC2">
      <w:r>
        <w:t xml:space="preserve">Есть внешний отчет  Продажи </w:t>
      </w:r>
      <w:proofErr w:type="gramStart"/>
      <w:r>
        <w:t>КГ</w:t>
      </w:r>
      <w:proofErr w:type="gramEnd"/>
      <w:r>
        <w:t xml:space="preserve">   в котором необходимо сделать группировку и отбор по складу из табличной части документа</w:t>
      </w:r>
    </w:p>
    <w:p w:rsidR="009B7DC2" w:rsidRDefault="009B7DC2"/>
    <w:p w:rsidR="009B7DC2" w:rsidRDefault="009B7DC2">
      <w:r>
        <w:t>Вот пример документа, в табличной части Склад Акция</w:t>
      </w:r>
    </w:p>
    <w:p w:rsidR="009B7DC2" w:rsidRDefault="009B7DC2">
      <w:r>
        <w:rPr>
          <w:noProof/>
          <w:lang w:eastAsia="ru-RU"/>
        </w:rPr>
        <w:drawing>
          <wp:inline distT="0" distB="0" distL="0" distR="0" wp14:anchorId="772A29E0" wp14:editId="6263583C">
            <wp:extent cx="5940425" cy="371299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DC2" w:rsidRDefault="009B7DC2"/>
    <w:p w:rsidR="009B7DC2" w:rsidRDefault="009B7DC2">
      <w:r>
        <w:t xml:space="preserve">Необходимо настроить  отчет чтобы можно было выводить с  группировкой по складу в </w:t>
      </w:r>
      <w:proofErr w:type="spellStart"/>
      <w:proofErr w:type="gramStart"/>
      <w:r>
        <w:t>табл</w:t>
      </w:r>
      <w:proofErr w:type="spellEnd"/>
      <w:proofErr w:type="gramEnd"/>
      <w:r>
        <w:t xml:space="preserve"> части и отбор по этому складу, </w:t>
      </w:r>
      <w:proofErr w:type="spellStart"/>
      <w:r>
        <w:t>т.е</w:t>
      </w:r>
      <w:proofErr w:type="spellEnd"/>
      <w:r>
        <w:t xml:space="preserve"> склад Акция</w:t>
      </w:r>
    </w:p>
    <w:p w:rsidR="009B7DC2" w:rsidRDefault="009B7DC2">
      <w:r>
        <w:rPr>
          <w:noProof/>
          <w:lang w:eastAsia="ru-RU"/>
        </w:rPr>
        <w:lastRenderedPageBreak/>
        <w:drawing>
          <wp:inline distT="0" distB="0" distL="0" distR="0" wp14:anchorId="3BBC870E" wp14:editId="52F9BB22">
            <wp:extent cx="5940425" cy="3712996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DC2" w:rsidRDefault="009B7DC2"/>
    <w:p w:rsidR="009B7DC2" w:rsidRDefault="009B7DC2" w:rsidP="009B7DC2">
      <w:r>
        <w:t xml:space="preserve">по складу в шапке – </w:t>
      </w:r>
      <w:r>
        <w:t xml:space="preserve">«основной»  </w:t>
      </w:r>
      <w:r>
        <w:t xml:space="preserve">отбор </w:t>
      </w:r>
      <w:r>
        <w:t xml:space="preserve">и группировка уже </w:t>
      </w:r>
      <w:r>
        <w:t>есть</w:t>
      </w:r>
    </w:p>
    <w:p w:rsidR="009B7DC2" w:rsidRDefault="009B7DC2" w:rsidP="009B7DC2">
      <w:r>
        <w:rPr>
          <w:noProof/>
          <w:lang w:eastAsia="ru-RU"/>
        </w:rPr>
        <w:drawing>
          <wp:inline distT="0" distB="0" distL="0" distR="0" wp14:anchorId="427522C2" wp14:editId="72BB99E6">
            <wp:extent cx="5940425" cy="3712996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DC2" w:rsidRDefault="009B7DC2" w:rsidP="009B7DC2">
      <w:r>
        <w:t>Вот  примерно так</w:t>
      </w:r>
    </w:p>
    <w:p w:rsidR="009B7DC2" w:rsidRDefault="009B7DC2" w:rsidP="009B7DC2">
      <w:r>
        <w:rPr>
          <w:noProof/>
          <w:lang w:eastAsia="ru-RU"/>
        </w:rPr>
        <w:lastRenderedPageBreak/>
        <w:drawing>
          <wp:inline distT="0" distB="0" distL="0" distR="0" wp14:anchorId="4BE47BB2" wp14:editId="2DCF6820">
            <wp:extent cx="5940425" cy="3712996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DC2" w:rsidRDefault="009B7DC2"/>
    <w:p w:rsidR="009B7DC2" w:rsidRDefault="009B7DC2"/>
    <w:p w:rsidR="009B7DC2" w:rsidRPr="009B7DC2" w:rsidRDefault="009B7DC2"/>
    <w:sectPr w:rsidR="009B7DC2" w:rsidRPr="009B7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C2"/>
    <w:rsid w:val="000E3934"/>
    <w:rsid w:val="009B7DC2"/>
    <w:rsid w:val="00DA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74</Words>
  <Characters>423</Characters>
  <Application>Microsoft Office Word</Application>
  <DocSecurity>0</DocSecurity>
  <Lines>3</Lines>
  <Paragraphs>1</Paragraphs>
  <ScaleCrop>false</ScaleCrop>
  <Company>1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2013-09-03T15:42:00Z</dcterms:created>
  <dcterms:modified xsi:type="dcterms:W3CDTF">2013-09-03T15:57:00Z</dcterms:modified>
</cp:coreProperties>
</file>