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857" w:rsidRPr="00B34B11" w:rsidRDefault="00865DAE">
      <w:pPr>
        <w:rPr>
          <w:b/>
        </w:rPr>
      </w:pPr>
      <w:r w:rsidRPr="00B34B11">
        <w:rPr>
          <w:b/>
        </w:rPr>
        <w:t>Тема</w:t>
      </w:r>
      <w:proofErr w:type="gramStart"/>
      <w:r w:rsidRPr="00B34B11">
        <w:rPr>
          <w:b/>
        </w:rPr>
        <w:t>7</w:t>
      </w:r>
      <w:proofErr w:type="gramEnd"/>
      <w:r w:rsidRPr="00B34B11">
        <w:rPr>
          <w:b/>
        </w:rPr>
        <w:t xml:space="preserve"> Настройка</w:t>
      </w:r>
      <w:r w:rsidR="004F3857" w:rsidRPr="00B34B11">
        <w:rPr>
          <w:b/>
        </w:rPr>
        <w:t xml:space="preserve"> </w:t>
      </w:r>
      <w:r w:rsidRPr="00B34B11">
        <w:rPr>
          <w:b/>
        </w:rPr>
        <w:t>типовой</w:t>
      </w:r>
      <w:r w:rsidR="004F3857" w:rsidRPr="00B34B11">
        <w:rPr>
          <w:b/>
        </w:rPr>
        <w:t xml:space="preserve"> </w:t>
      </w:r>
      <w:r w:rsidRPr="00B34B11">
        <w:rPr>
          <w:b/>
        </w:rPr>
        <w:t>конфигурации1С:</w:t>
      </w:r>
      <w:r w:rsidR="004F3857" w:rsidRPr="00B34B11">
        <w:rPr>
          <w:b/>
        </w:rPr>
        <w:t xml:space="preserve"> </w:t>
      </w:r>
      <w:r w:rsidRPr="00B34B11">
        <w:rPr>
          <w:b/>
        </w:rPr>
        <w:t>ERP</w:t>
      </w:r>
      <w:r w:rsidR="004F3857" w:rsidRPr="00B34B11">
        <w:rPr>
          <w:b/>
        </w:rPr>
        <w:t xml:space="preserve"> </w:t>
      </w:r>
      <w:r w:rsidRPr="00B34B11">
        <w:rPr>
          <w:b/>
        </w:rPr>
        <w:t>и</w:t>
      </w:r>
      <w:r w:rsidR="004F3857" w:rsidRPr="00B34B11">
        <w:rPr>
          <w:b/>
        </w:rPr>
        <w:t xml:space="preserve"> </w:t>
      </w:r>
      <w:r w:rsidRPr="00B34B11">
        <w:rPr>
          <w:b/>
        </w:rPr>
        <w:t>разработка</w:t>
      </w:r>
      <w:r w:rsidR="004F3857" w:rsidRPr="00B34B11">
        <w:rPr>
          <w:b/>
        </w:rPr>
        <w:t xml:space="preserve"> </w:t>
      </w:r>
      <w:r w:rsidRPr="00B34B11">
        <w:rPr>
          <w:b/>
        </w:rPr>
        <w:t>аналитического отчета</w:t>
      </w:r>
      <w:r w:rsidR="004F3857" w:rsidRPr="00B34B11">
        <w:rPr>
          <w:b/>
        </w:rPr>
        <w:t xml:space="preserve"> </w:t>
      </w:r>
      <w:r w:rsidRPr="00B34B11">
        <w:rPr>
          <w:b/>
        </w:rPr>
        <w:t>для</w:t>
      </w:r>
      <w:r w:rsidR="004F3857" w:rsidRPr="00B34B11">
        <w:rPr>
          <w:b/>
        </w:rPr>
        <w:t xml:space="preserve"> </w:t>
      </w:r>
      <w:r w:rsidRPr="00B34B11">
        <w:rPr>
          <w:b/>
        </w:rPr>
        <w:t>молочной</w:t>
      </w:r>
      <w:r w:rsidR="004F3857" w:rsidRPr="00B34B11">
        <w:rPr>
          <w:b/>
        </w:rPr>
        <w:t xml:space="preserve"> </w:t>
      </w:r>
      <w:r w:rsidRPr="00B34B11">
        <w:rPr>
          <w:b/>
        </w:rPr>
        <w:t xml:space="preserve">фермы </w:t>
      </w:r>
    </w:p>
    <w:p w:rsidR="004F3857" w:rsidRDefault="00865DAE">
      <w:r w:rsidRPr="00865DAE">
        <w:t xml:space="preserve">Задача №1 </w:t>
      </w:r>
    </w:p>
    <w:p w:rsidR="004F3857" w:rsidRDefault="00865DAE">
      <w:r w:rsidRPr="00865DAE">
        <w:t>● Заказчик</w:t>
      </w:r>
      <w:r w:rsidR="004F3857">
        <w:t xml:space="preserve"> </w:t>
      </w:r>
      <w:r w:rsidRPr="00865DAE">
        <w:t>—</w:t>
      </w:r>
      <w:r w:rsidR="004F3857">
        <w:t xml:space="preserve"> </w:t>
      </w:r>
      <w:r w:rsidRPr="00865DAE">
        <w:t>фермерское</w:t>
      </w:r>
      <w:r w:rsidR="004F3857">
        <w:t xml:space="preserve"> </w:t>
      </w:r>
      <w:r w:rsidRPr="00865DAE">
        <w:t>хозяйство,</w:t>
      </w:r>
      <w:r w:rsidR="004F3857">
        <w:t xml:space="preserve"> </w:t>
      </w:r>
      <w:r w:rsidRPr="00865DAE">
        <w:t>занимающееся</w:t>
      </w:r>
      <w:r w:rsidR="004F3857">
        <w:t xml:space="preserve"> </w:t>
      </w:r>
      <w:r w:rsidRPr="00865DAE">
        <w:t xml:space="preserve">производством молока. </w:t>
      </w:r>
    </w:p>
    <w:p w:rsidR="004F3857" w:rsidRDefault="00865DAE">
      <w:r w:rsidRPr="00865DAE">
        <w:t>● Деньги</w:t>
      </w:r>
      <w:r w:rsidR="004F3857">
        <w:t xml:space="preserve"> </w:t>
      </w:r>
      <w:r w:rsidRPr="00865DAE">
        <w:t>на</w:t>
      </w:r>
      <w:r w:rsidR="004F3857">
        <w:t xml:space="preserve"> </w:t>
      </w:r>
      <w:r w:rsidRPr="00865DAE">
        <w:t>развитие</w:t>
      </w:r>
      <w:r w:rsidR="004F3857">
        <w:t xml:space="preserve"> </w:t>
      </w:r>
      <w:r w:rsidRPr="00865DAE">
        <w:t>бизнеса</w:t>
      </w:r>
      <w:r w:rsidR="004F3857">
        <w:t xml:space="preserve"> </w:t>
      </w:r>
      <w:r w:rsidRPr="00865DAE">
        <w:t>взяты</w:t>
      </w:r>
      <w:r w:rsidR="004F3857">
        <w:t xml:space="preserve"> </w:t>
      </w:r>
      <w:r w:rsidRPr="00865DAE">
        <w:t>в</w:t>
      </w:r>
      <w:r w:rsidR="004F3857">
        <w:t xml:space="preserve"> </w:t>
      </w:r>
      <w:r w:rsidRPr="00865DAE">
        <w:t>кредит</w:t>
      </w:r>
      <w:r w:rsidR="004F3857">
        <w:t xml:space="preserve"> </w:t>
      </w:r>
      <w:r w:rsidRPr="00865DAE">
        <w:t>в</w:t>
      </w:r>
      <w:r w:rsidR="004F3857">
        <w:t xml:space="preserve"> </w:t>
      </w:r>
      <w:r w:rsidRPr="00865DAE">
        <w:t xml:space="preserve">банке. </w:t>
      </w:r>
    </w:p>
    <w:p w:rsidR="004F3857" w:rsidRDefault="00865DAE">
      <w:r w:rsidRPr="00865DAE">
        <w:t>● У</w:t>
      </w:r>
      <w:r w:rsidR="004543D4">
        <w:t xml:space="preserve"> </w:t>
      </w:r>
      <w:r w:rsidRPr="00865DAE">
        <w:t>фермы</w:t>
      </w:r>
      <w:r w:rsidR="004543D4">
        <w:t xml:space="preserve"> </w:t>
      </w:r>
      <w:r w:rsidRPr="00865DAE">
        <w:t>поголовье</w:t>
      </w:r>
      <w:r w:rsidR="004543D4">
        <w:t xml:space="preserve"> </w:t>
      </w:r>
      <w:r w:rsidRPr="00865DAE">
        <w:t>из</w:t>
      </w:r>
      <w:r w:rsidR="004543D4">
        <w:t xml:space="preserve"> </w:t>
      </w:r>
      <w:r w:rsidRPr="00865DAE">
        <w:t>200</w:t>
      </w:r>
      <w:r w:rsidR="004543D4">
        <w:t xml:space="preserve"> </w:t>
      </w:r>
      <w:r w:rsidRPr="00865DAE">
        <w:t>коров</w:t>
      </w:r>
      <w:r w:rsidR="004543D4">
        <w:t xml:space="preserve"> </w:t>
      </w:r>
      <w:r w:rsidRPr="00865DAE">
        <w:t>и</w:t>
      </w:r>
      <w:r w:rsidR="004543D4">
        <w:t xml:space="preserve"> </w:t>
      </w:r>
      <w:r w:rsidRPr="00865DAE">
        <w:t>3</w:t>
      </w:r>
      <w:r w:rsidR="004543D4">
        <w:t xml:space="preserve"> </w:t>
      </w:r>
      <w:r w:rsidRPr="00865DAE">
        <w:t xml:space="preserve">быков. </w:t>
      </w:r>
    </w:p>
    <w:p w:rsidR="004F3857" w:rsidRDefault="00865DAE">
      <w:r w:rsidRPr="00865DAE">
        <w:t>● Животные</w:t>
      </w:r>
      <w:r w:rsidR="004F3857">
        <w:t xml:space="preserve"> </w:t>
      </w:r>
      <w:r w:rsidRPr="00865DAE">
        <w:t>могут</w:t>
      </w:r>
      <w:r w:rsidR="004F3857">
        <w:t xml:space="preserve"> </w:t>
      </w:r>
      <w:r w:rsidRPr="00865DAE">
        <w:t>болеть,</w:t>
      </w:r>
      <w:r w:rsidR="004F3857">
        <w:t xml:space="preserve"> </w:t>
      </w:r>
      <w:r w:rsidRPr="00865DAE">
        <w:t>поэтому</w:t>
      </w:r>
      <w:r w:rsidR="004F3857">
        <w:t xml:space="preserve"> </w:t>
      </w:r>
      <w:r w:rsidRPr="00865DAE">
        <w:t>в</w:t>
      </w:r>
      <w:r w:rsidR="004F3857">
        <w:t xml:space="preserve"> </w:t>
      </w:r>
      <w:r w:rsidRPr="00865DAE">
        <w:t>штате</w:t>
      </w:r>
      <w:r w:rsidR="004F3857">
        <w:t xml:space="preserve"> </w:t>
      </w:r>
      <w:r w:rsidRPr="00865DAE">
        <w:t>помимо</w:t>
      </w:r>
      <w:r w:rsidR="004F3857">
        <w:t xml:space="preserve"> </w:t>
      </w:r>
      <w:r w:rsidRPr="00865DAE">
        <w:t>техников</w:t>
      </w:r>
      <w:r w:rsidR="004F3857">
        <w:t xml:space="preserve"> </w:t>
      </w:r>
      <w:r w:rsidRPr="00865DAE">
        <w:t xml:space="preserve">есть ветеринары. </w:t>
      </w:r>
    </w:p>
    <w:p w:rsidR="004F3857" w:rsidRDefault="00865DAE">
      <w:r w:rsidRPr="00865DAE">
        <w:t>● Большая</w:t>
      </w:r>
      <w:r w:rsidR="004F3857">
        <w:t xml:space="preserve"> </w:t>
      </w:r>
      <w:r w:rsidRPr="00865DAE">
        <w:t>часть</w:t>
      </w:r>
      <w:r w:rsidR="004F3857">
        <w:t xml:space="preserve"> </w:t>
      </w:r>
      <w:r w:rsidRPr="00865DAE">
        <w:t>молока,</w:t>
      </w:r>
      <w:r w:rsidR="004F3857">
        <w:t xml:space="preserve"> </w:t>
      </w:r>
      <w:r w:rsidRPr="00865DAE">
        <w:t>получаемого</w:t>
      </w:r>
      <w:r w:rsidR="004F3857">
        <w:t xml:space="preserve"> </w:t>
      </w:r>
      <w:r w:rsidRPr="00865DAE">
        <w:t>от</w:t>
      </w:r>
      <w:r w:rsidR="004F3857">
        <w:t xml:space="preserve"> </w:t>
      </w:r>
      <w:r w:rsidRPr="00865DAE">
        <w:t>коров,</w:t>
      </w:r>
      <w:r w:rsidR="004F3857">
        <w:t xml:space="preserve"> </w:t>
      </w:r>
      <w:r w:rsidRPr="00865DAE">
        <w:t>отправляется</w:t>
      </w:r>
      <w:r w:rsidR="004F3857">
        <w:t xml:space="preserve"> </w:t>
      </w:r>
      <w:r w:rsidRPr="00865DAE">
        <w:t>на продажу</w:t>
      </w:r>
      <w:r w:rsidR="004F3857">
        <w:t xml:space="preserve"> </w:t>
      </w:r>
      <w:r w:rsidRPr="00865DAE">
        <w:t>на</w:t>
      </w:r>
      <w:r w:rsidR="004F3857">
        <w:t xml:space="preserve"> </w:t>
      </w:r>
      <w:r w:rsidRPr="00865DAE">
        <w:t>молокозавод,</w:t>
      </w:r>
      <w:r w:rsidR="004F3857">
        <w:t xml:space="preserve"> </w:t>
      </w:r>
      <w:r w:rsidRPr="00865DAE">
        <w:t>а</w:t>
      </w:r>
      <w:r w:rsidR="004F3857">
        <w:t xml:space="preserve"> </w:t>
      </w:r>
      <w:r w:rsidRPr="00865DAE">
        <w:t>часть</w:t>
      </w:r>
      <w:r w:rsidR="004F3857">
        <w:t xml:space="preserve"> </w:t>
      </w:r>
      <w:r w:rsidRPr="00865DAE">
        <w:t>пускается</w:t>
      </w:r>
      <w:r w:rsidR="004F3857">
        <w:t xml:space="preserve"> </w:t>
      </w:r>
      <w:r w:rsidRPr="00865DAE">
        <w:t>на</w:t>
      </w:r>
      <w:r w:rsidR="004F3857">
        <w:t xml:space="preserve"> </w:t>
      </w:r>
      <w:r w:rsidRPr="00865DAE">
        <w:t>производство</w:t>
      </w:r>
      <w:r w:rsidR="004F3857">
        <w:t xml:space="preserve"> </w:t>
      </w:r>
      <w:r w:rsidRPr="00865DAE">
        <w:t>творога и</w:t>
      </w:r>
      <w:r w:rsidR="004F3857">
        <w:t xml:space="preserve"> </w:t>
      </w:r>
      <w:r w:rsidRPr="00865DAE">
        <w:t>сыворотки.</w:t>
      </w:r>
      <w:r w:rsidR="004F3857">
        <w:t xml:space="preserve"> </w:t>
      </w:r>
      <w:r w:rsidRPr="00865DAE">
        <w:t>Молоко,</w:t>
      </w:r>
      <w:r w:rsidR="004F3857">
        <w:t xml:space="preserve"> </w:t>
      </w:r>
      <w:r w:rsidRPr="00865DAE">
        <w:t>сыворотка</w:t>
      </w:r>
      <w:r w:rsidR="004F3857">
        <w:t xml:space="preserve"> </w:t>
      </w:r>
      <w:r w:rsidRPr="00865DAE">
        <w:t>и</w:t>
      </w:r>
      <w:r w:rsidR="004F3857">
        <w:t xml:space="preserve"> </w:t>
      </w:r>
      <w:r w:rsidRPr="00865DAE">
        <w:t>творог</w:t>
      </w:r>
      <w:r w:rsidR="004F3857">
        <w:t xml:space="preserve"> </w:t>
      </w:r>
      <w:r w:rsidRPr="00865DAE">
        <w:t>продаются</w:t>
      </w:r>
      <w:r w:rsidR="004F3857">
        <w:t xml:space="preserve"> </w:t>
      </w:r>
      <w:r w:rsidRPr="00865DAE">
        <w:t>в</w:t>
      </w:r>
      <w:r w:rsidR="004F3857">
        <w:t xml:space="preserve"> </w:t>
      </w:r>
      <w:r w:rsidRPr="00865DAE">
        <w:t>лавке</w:t>
      </w:r>
      <w:r w:rsidR="004F3857">
        <w:t xml:space="preserve"> </w:t>
      </w:r>
      <w:r w:rsidRPr="00865DAE">
        <w:t>при ферме.</w:t>
      </w:r>
    </w:p>
    <w:p w:rsidR="004F3857" w:rsidRDefault="00865DAE">
      <w:r w:rsidRPr="00865DAE">
        <w:t xml:space="preserve"> ● Сотрудники</w:t>
      </w:r>
      <w:r w:rsidR="004F3857">
        <w:t xml:space="preserve"> </w:t>
      </w:r>
      <w:r w:rsidRPr="00865DAE">
        <w:t>фермы</w:t>
      </w:r>
      <w:r w:rsidR="004F3857">
        <w:t xml:space="preserve"> </w:t>
      </w:r>
      <w:r w:rsidRPr="00865DAE">
        <w:t>могут</w:t>
      </w:r>
      <w:r w:rsidR="004F3857">
        <w:t xml:space="preserve"> </w:t>
      </w:r>
      <w:r w:rsidRPr="00865DAE">
        <w:t>получать</w:t>
      </w:r>
      <w:r w:rsidR="004F3857">
        <w:t xml:space="preserve"> </w:t>
      </w:r>
      <w:r w:rsidRPr="00865DAE">
        <w:t>литр</w:t>
      </w:r>
      <w:r w:rsidR="004F3857">
        <w:t xml:space="preserve"> </w:t>
      </w:r>
      <w:r w:rsidRPr="00865DAE">
        <w:t>молока</w:t>
      </w:r>
      <w:r w:rsidR="004F3857">
        <w:t xml:space="preserve"> </w:t>
      </w:r>
      <w:r w:rsidRPr="00865DAE">
        <w:t>и</w:t>
      </w:r>
      <w:r w:rsidR="004F3857">
        <w:t xml:space="preserve"> </w:t>
      </w:r>
      <w:r w:rsidRPr="00865DAE">
        <w:t>полкило</w:t>
      </w:r>
      <w:r w:rsidR="004F3857">
        <w:t xml:space="preserve"> </w:t>
      </w:r>
      <w:r w:rsidRPr="00865DAE">
        <w:t>сыворотки каждый</w:t>
      </w:r>
      <w:r w:rsidR="004F3857">
        <w:t xml:space="preserve"> </w:t>
      </w:r>
      <w:r w:rsidRPr="00865DAE">
        <w:t xml:space="preserve">день. </w:t>
      </w:r>
    </w:p>
    <w:p w:rsidR="004F3857" w:rsidRDefault="00865DAE">
      <w:r w:rsidRPr="00865DAE">
        <w:t>● Непроданный</w:t>
      </w:r>
      <w:r w:rsidR="004F3857">
        <w:t xml:space="preserve"> </w:t>
      </w:r>
      <w:r w:rsidRPr="00865DAE">
        <w:t>в</w:t>
      </w:r>
      <w:r w:rsidR="004F3857">
        <w:t xml:space="preserve"> </w:t>
      </w:r>
      <w:r w:rsidRPr="00865DAE">
        <w:t>течение</w:t>
      </w:r>
      <w:r w:rsidR="004F3857">
        <w:t xml:space="preserve"> </w:t>
      </w:r>
      <w:r w:rsidRPr="00865DAE">
        <w:t>срока</w:t>
      </w:r>
      <w:r w:rsidR="004F3857">
        <w:t xml:space="preserve"> </w:t>
      </w:r>
      <w:r w:rsidRPr="00865DAE">
        <w:t>годности</w:t>
      </w:r>
      <w:r w:rsidR="004F3857">
        <w:t xml:space="preserve"> </w:t>
      </w:r>
      <w:r w:rsidRPr="00865DAE">
        <w:t>товар</w:t>
      </w:r>
      <w:r w:rsidR="004F3857">
        <w:t xml:space="preserve"> </w:t>
      </w:r>
      <w:r w:rsidRPr="00865DAE">
        <w:t>компания</w:t>
      </w:r>
      <w:r w:rsidR="004F3857">
        <w:t xml:space="preserve"> </w:t>
      </w:r>
      <w:r w:rsidRPr="00865DAE">
        <w:t>списывает, но</w:t>
      </w:r>
      <w:r w:rsidR="004F3857">
        <w:t xml:space="preserve"> </w:t>
      </w:r>
      <w:r w:rsidRPr="00865DAE">
        <w:t>в</w:t>
      </w:r>
      <w:r w:rsidR="004F3857">
        <w:t xml:space="preserve"> </w:t>
      </w:r>
      <w:r w:rsidRPr="00865DAE">
        <w:t>последний</w:t>
      </w:r>
      <w:r w:rsidR="004F3857">
        <w:t xml:space="preserve"> </w:t>
      </w:r>
      <w:r w:rsidRPr="00865DAE">
        <w:t>день</w:t>
      </w:r>
      <w:r w:rsidR="004F3857">
        <w:t xml:space="preserve"> </w:t>
      </w:r>
      <w:r w:rsidRPr="00865DAE">
        <w:t>срока</w:t>
      </w:r>
      <w:r w:rsidR="004F3857">
        <w:t xml:space="preserve"> </w:t>
      </w:r>
      <w:r w:rsidRPr="00865DAE">
        <w:t>годности</w:t>
      </w:r>
      <w:r w:rsidR="004F3857">
        <w:t xml:space="preserve"> </w:t>
      </w:r>
      <w:r w:rsidRPr="00865DAE">
        <w:t>товар</w:t>
      </w:r>
      <w:r w:rsidR="004F3857">
        <w:t xml:space="preserve"> </w:t>
      </w:r>
      <w:r w:rsidRPr="00865DAE">
        <w:t>продается</w:t>
      </w:r>
      <w:r w:rsidR="004F3857">
        <w:t xml:space="preserve"> </w:t>
      </w:r>
      <w:r w:rsidRPr="00865DAE">
        <w:t>со</w:t>
      </w:r>
      <w:r w:rsidR="004F3857">
        <w:t xml:space="preserve"> </w:t>
      </w:r>
      <w:r w:rsidRPr="00865DAE">
        <w:t>скидкой</w:t>
      </w:r>
      <w:r w:rsidR="004F3857">
        <w:t xml:space="preserve"> </w:t>
      </w:r>
      <w:r w:rsidRPr="00865DAE">
        <w:t xml:space="preserve">50% </w:t>
      </w:r>
    </w:p>
    <w:p w:rsidR="004F3857" w:rsidRDefault="00865DAE">
      <w:r w:rsidRPr="00865DAE">
        <w:t>● Производство</w:t>
      </w:r>
      <w:r w:rsidR="004F3857">
        <w:t xml:space="preserve"> </w:t>
      </w:r>
      <w:r w:rsidRPr="00865DAE">
        <w:t>работает</w:t>
      </w:r>
      <w:r w:rsidR="004F3857">
        <w:t xml:space="preserve"> </w:t>
      </w:r>
      <w:r w:rsidRPr="00865DAE">
        <w:t>7</w:t>
      </w:r>
      <w:r w:rsidR="004F3857">
        <w:t xml:space="preserve"> </w:t>
      </w:r>
      <w:r w:rsidRPr="00865DAE">
        <w:t>дней</w:t>
      </w:r>
      <w:r w:rsidR="004F3857">
        <w:t xml:space="preserve"> </w:t>
      </w:r>
      <w:r w:rsidRPr="00865DAE">
        <w:t>в</w:t>
      </w:r>
      <w:r w:rsidR="004F3857">
        <w:t xml:space="preserve"> </w:t>
      </w:r>
      <w:r w:rsidRPr="00865DAE">
        <w:t>неделю</w:t>
      </w:r>
      <w:r w:rsidR="004F3857">
        <w:t xml:space="preserve"> </w:t>
      </w:r>
      <w:r w:rsidRPr="00865DAE">
        <w:t>в</w:t>
      </w:r>
      <w:r w:rsidR="004F3857">
        <w:t xml:space="preserve"> </w:t>
      </w:r>
      <w:r w:rsidRPr="00865DAE">
        <w:t>две</w:t>
      </w:r>
      <w:r w:rsidR="004F3857">
        <w:t xml:space="preserve"> </w:t>
      </w:r>
      <w:r w:rsidRPr="00865DAE">
        <w:t>смены,</w:t>
      </w:r>
      <w:r w:rsidR="004F3857">
        <w:t xml:space="preserve"> </w:t>
      </w:r>
      <w:r w:rsidRPr="00865DAE">
        <w:t>с</w:t>
      </w:r>
      <w:r w:rsidR="004F3857">
        <w:t xml:space="preserve"> </w:t>
      </w:r>
      <w:r w:rsidRPr="00865DAE">
        <w:t>03</w:t>
      </w:r>
      <w:r w:rsidR="004F3857">
        <w:t xml:space="preserve"> </w:t>
      </w:r>
      <w:r w:rsidRPr="00865DAE">
        <w:t>до</w:t>
      </w:r>
      <w:r w:rsidR="004F3857">
        <w:t xml:space="preserve"> </w:t>
      </w:r>
      <w:r w:rsidRPr="00865DAE">
        <w:t>10</w:t>
      </w:r>
      <w:r w:rsidR="004F3857">
        <w:t xml:space="preserve"> </w:t>
      </w:r>
      <w:r w:rsidRPr="00865DAE">
        <w:t>и</w:t>
      </w:r>
      <w:r w:rsidR="004F3857">
        <w:t xml:space="preserve"> </w:t>
      </w:r>
      <w:r w:rsidRPr="00865DAE">
        <w:t>с</w:t>
      </w:r>
      <w:r w:rsidR="004F3857">
        <w:t xml:space="preserve"> </w:t>
      </w:r>
      <w:r w:rsidRPr="00865DAE">
        <w:t>10 до</w:t>
      </w:r>
      <w:r w:rsidR="004F3857">
        <w:t xml:space="preserve"> </w:t>
      </w:r>
      <w:r w:rsidRPr="00865DAE">
        <w:t>19.</w:t>
      </w:r>
      <w:r w:rsidR="004F3857">
        <w:t xml:space="preserve"> </w:t>
      </w:r>
      <w:r w:rsidRPr="00865DAE">
        <w:t>Офисные</w:t>
      </w:r>
      <w:r w:rsidR="004F3857">
        <w:t xml:space="preserve"> </w:t>
      </w:r>
      <w:r w:rsidRPr="00865DAE">
        <w:t>сотрудники</w:t>
      </w:r>
      <w:r w:rsidR="004F3857">
        <w:t xml:space="preserve"> </w:t>
      </w:r>
      <w:r w:rsidRPr="00865DAE">
        <w:t>работают</w:t>
      </w:r>
      <w:r w:rsidR="004F3857">
        <w:t xml:space="preserve"> </w:t>
      </w:r>
      <w:r w:rsidRPr="00865DAE">
        <w:t>на</w:t>
      </w:r>
      <w:r w:rsidR="004F3857">
        <w:t xml:space="preserve"> </w:t>
      </w:r>
      <w:r w:rsidRPr="00865DAE">
        <w:t>пятидневке</w:t>
      </w:r>
      <w:r w:rsidR="004F3857">
        <w:t xml:space="preserve"> </w:t>
      </w:r>
      <w:r w:rsidRPr="00865DAE">
        <w:t>с</w:t>
      </w:r>
      <w:r w:rsidR="004F3857">
        <w:t xml:space="preserve"> </w:t>
      </w:r>
      <w:r w:rsidRPr="00865DAE">
        <w:t>9</w:t>
      </w:r>
      <w:r w:rsidR="004F3857">
        <w:t xml:space="preserve"> </w:t>
      </w:r>
      <w:r w:rsidRPr="00865DAE">
        <w:t>до</w:t>
      </w:r>
      <w:r w:rsidR="004F3857">
        <w:t xml:space="preserve"> </w:t>
      </w:r>
      <w:r w:rsidRPr="00865DAE">
        <w:t xml:space="preserve">18. </w:t>
      </w:r>
    </w:p>
    <w:p w:rsidR="004F3857" w:rsidRDefault="00865DAE">
      <w:r w:rsidRPr="00865DAE">
        <w:t>Задача №2 Реализовать</w:t>
      </w:r>
      <w:r w:rsidR="004F3857">
        <w:t xml:space="preserve"> </w:t>
      </w:r>
      <w:r w:rsidRPr="00865DAE">
        <w:t>отчёт,</w:t>
      </w:r>
      <w:r w:rsidR="004F3857">
        <w:t xml:space="preserve"> </w:t>
      </w:r>
      <w:r w:rsidRPr="00865DAE">
        <w:t>который</w:t>
      </w:r>
      <w:r w:rsidR="004F3857">
        <w:t xml:space="preserve"> </w:t>
      </w:r>
      <w:r w:rsidRPr="00865DAE">
        <w:t>позволит</w:t>
      </w:r>
      <w:r w:rsidR="004F3857">
        <w:t xml:space="preserve"> </w:t>
      </w:r>
      <w:r w:rsidRPr="00865DAE">
        <w:t>отслеживать,</w:t>
      </w:r>
      <w:r w:rsidR="004F3857">
        <w:t xml:space="preserve"> </w:t>
      </w:r>
      <w:r w:rsidRPr="00865DAE">
        <w:t>сколько</w:t>
      </w:r>
      <w:r w:rsidR="004F3857">
        <w:t xml:space="preserve"> </w:t>
      </w:r>
      <w:r w:rsidRPr="00865DAE">
        <w:t>товаров</w:t>
      </w:r>
      <w:r w:rsidR="004F3857">
        <w:t xml:space="preserve"> </w:t>
      </w:r>
      <w:r w:rsidRPr="00865DAE">
        <w:t>было списано,</w:t>
      </w:r>
      <w:r w:rsidR="004F3857">
        <w:t xml:space="preserve"> </w:t>
      </w:r>
      <w:r w:rsidRPr="00865DAE">
        <w:t>а</w:t>
      </w:r>
      <w:r w:rsidR="004F3857">
        <w:t xml:space="preserve"> </w:t>
      </w:r>
      <w:r w:rsidRPr="00865DAE">
        <w:t>сколько</w:t>
      </w:r>
      <w:r w:rsidR="004F3857">
        <w:t xml:space="preserve"> </w:t>
      </w:r>
      <w:r w:rsidRPr="00865DAE">
        <w:t>продано</w:t>
      </w:r>
      <w:r w:rsidR="004F3857">
        <w:t xml:space="preserve"> </w:t>
      </w:r>
      <w:r w:rsidRPr="00865DAE">
        <w:t>со</w:t>
      </w:r>
      <w:r w:rsidR="004F3857">
        <w:t xml:space="preserve"> </w:t>
      </w:r>
      <w:r w:rsidRPr="00865DAE">
        <w:t xml:space="preserve">скидкой. </w:t>
      </w:r>
    </w:p>
    <w:p w:rsidR="00865DAE" w:rsidRDefault="00865DAE">
      <w:r w:rsidRPr="00865DAE">
        <w:t>Задача №3 Для</w:t>
      </w:r>
      <w:r w:rsidR="004F3857">
        <w:t xml:space="preserve"> </w:t>
      </w:r>
      <w:r w:rsidRPr="00865DAE">
        <w:t>зоотехников</w:t>
      </w:r>
      <w:r w:rsidR="004F3857">
        <w:t xml:space="preserve"> </w:t>
      </w:r>
      <w:r w:rsidRPr="00865DAE">
        <w:t>необходимо</w:t>
      </w:r>
      <w:r w:rsidR="004F3857">
        <w:t xml:space="preserve"> </w:t>
      </w:r>
      <w:r w:rsidRPr="00865DAE">
        <w:t>реализовать</w:t>
      </w:r>
      <w:r w:rsidR="004F3857">
        <w:t xml:space="preserve"> </w:t>
      </w:r>
      <w:r w:rsidRPr="00865DAE">
        <w:t>конфигурацию</w:t>
      </w:r>
      <w:r w:rsidR="004F3857">
        <w:t xml:space="preserve"> </w:t>
      </w:r>
      <w:r w:rsidRPr="00865DAE">
        <w:t>для</w:t>
      </w:r>
      <w:r w:rsidR="004F3857">
        <w:t xml:space="preserve"> </w:t>
      </w:r>
      <w:r w:rsidRPr="00865DAE">
        <w:t>учета</w:t>
      </w:r>
      <w:r w:rsidR="004F3857">
        <w:t xml:space="preserve"> </w:t>
      </w:r>
      <w:r w:rsidRPr="00865DAE">
        <w:t>надоев. Необходимо</w:t>
      </w:r>
      <w:r w:rsidR="004F3857">
        <w:t xml:space="preserve"> </w:t>
      </w:r>
      <w:r w:rsidRPr="00865DAE">
        <w:t>ежедневно</w:t>
      </w:r>
      <w:r w:rsidR="004F3857">
        <w:t xml:space="preserve"> </w:t>
      </w:r>
      <w:r w:rsidRPr="00865DAE">
        <w:t>фиксировать</w:t>
      </w:r>
      <w:r w:rsidR="004F3857">
        <w:t xml:space="preserve"> </w:t>
      </w:r>
      <w:r w:rsidRPr="00865DAE">
        <w:t>надои</w:t>
      </w:r>
      <w:r w:rsidR="004F3857">
        <w:t xml:space="preserve"> </w:t>
      </w:r>
      <w:r w:rsidRPr="00865DAE">
        <w:t>в</w:t>
      </w:r>
      <w:r w:rsidR="004F3857">
        <w:t xml:space="preserve"> </w:t>
      </w:r>
      <w:r w:rsidRPr="00865DAE">
        <w:t>разрезе</w:t>
      </w:r>
      <w:r w:rsidR="004F3857">
        <w:t xml:space="preserve"> </w:t>
      </w:r>
      <w:r w:rsidRPr="00865DAE">
        <w:t>каждой</w:t>
      </w:r>
      <w:r w:rsidR="004F3857">
        <w:t xml:space="preserve"> </w:t>
      </w:r>
      <w:r w:rsidRPr="00865DAE">
        <w:t>коровы</w:t>
      </w:r>
      <w:r w:rsidR="004F3857">
        <w:t xml:space="preserve"> </w:t>
      </w:r>
      <w:r w:rsidRPr="00865DAE">
        <w:t>(для простоты</w:t>
      </w:r>
      <w:r w:rsidR="004F3857">
        <w:t xml:space="preserve"> </w:t>
      </w:r>
      <w:r w:rsidRPr="00865DAE">
        <w:t>можно</w:t>
      </w:r>
      <w:r w:rsidR="004F3857">
        <w:t xml:space="preserve"> </w:t>
      </w:r>
      <w:r w:rsidRPr="00865DAE">
        <w:t>взять</w:t>
      </w:r>
      <w:r w:rsidR="004F3857">
        <w:t xml:space="preserve"> </w:t>
      </w:r>
      <w:r w:rsidRPr="00865DAE">
        <w:t>не</w:t>
      </w:r>
      <w:r w:rsidR="004F3857">
        <w:t xml:space="preserve"> </w:t>
      </w:r>
      <w:r w:rsidRPr="00865DAE">
        <w:t>более</w:t>
      </w:r>
      <w:r w:rsidR="004F3857">
        <w:t xml:space="preserve"> </w:t>
      </w:r>
      <w:r w:rsidRPr="00865DAE">
        <w:t>5</w:t>
      </w:r>
      <w:r w:rsidR="004F3857">
        <w:t xml:space="preserve"> </w:t>
      </w:r>
      <w:r w:rsidRPr="00865DAE">
        <w:t>коров). Полученное</w:t>
      </w:r>
      <w:r w:rsidR="004F3857">
        <w:t xml:space="preserve"> </w:t>
      </w:r>
      <w:r w:rsidRPr="00865DAE">
        <w:t>молоко</w:t>
      </w:r>
      <w:r w:rsidR="004F3857">
        <w:t xml:space="preserve"> </w:t>
      </w:r>
      <w:r w:rsidRPr="00865DAE">
        <w:t>должно</w:t>
      </w:r>
      <w:r w:rsidR="004F3857">
        <w:t xml:space="preserve"> </w:t>
      </w:r>
      <w:r w:rsidRPr="00865DAE">
        <w:t>пройти</w:t>
      </w:r>
      <w:r w:rsidR="004F3857">
        <w:t xml:space="preserve"> </w:t>
      </w:r>
      <w:r w:rsidRPr="00865DAE">
        <w:t>проверку</w:t>
      </w:r>
      <w:r w:rsidR="004F3857">
        <w:t xml:space="preserve"> </w:t>
      </w:r>
      <w:r w:rsidRPr="00865DAE">
        <w:t>у</w:t>
      </w:r>
      <w:r w:rsidR="004F3857">
        <w:t xml:space="preserve"> </w:t>
      </w:r>
      <w:r w:rsidRPr="00865DAE">
        <w:t>лаборанта.</w:t>
      </w:r>
      <w:r w:rsidR="004F3857">
        <w:t xml:space="preserve"> </w:t>
      </w:r>
      <w:r w:rsidRPr="00865DAE">
        <w:t>По</w:t>
      </w:r>
      <w:r w:rsidR="004F3857">
        <w:t xml:space="preserve"> </w:t>
      </w:r>
      <w:r w:rsidRPr="00865DAE">
        <w:t>результатам анализов</w:t>
      </w:r>
      <w:r w:rsidR="004F3857">
        <w:t xml:space="preserve"> </w:t>
      </w:r>
      <w:r w:rsidRPr="00865DAE">
        <w:t>молоко</w:t>
      </w:r>
      <w:r w:rsidR="004F3857">
        <w:t xml:space="preserve"> </w:t>
      </w:r>
      <w:r w:rsidRPr="00865DAE">
        <w:t>может</w:t>
      </w:r>
      <w:r w:rsidR="004F3857">
        <w:t xml:space="preserve"> </w:t>
      </w:r>
      <w:r w:rsidRPr="00865DAE">
        <w:t>быть</w:t>
      </w:r>
      <w:r w:rsidR="004F3857">
        <w:t xml:space="preserve"> </w:t>
      </w:r>
      <w:r w:rsidRPr="00865DAE">
        <w:t>списано.</w:t>
      </w:r>
    </w:p>
    <w:p w:rsidR="00B34B11" w:rsidRDefault="00B34B11"/>
    <w:p w:rsidR="00B34B11" w:rsidRDefault="00B34B11"/>
    <w:p w:rsidR="00B34B11" w:rsidRPr="00B34B11" w:rsidRDefault="00B34B11">
      <w:pPr>
        <w:rPr>
          <w:b/>
        </w:rPr>
      </w:pPr>
      <w:r w:rsidRPr="00B34B11">
        <w:rPr>
          <w:b/>
        </w:rPr>
        <w:t xml:space="preserve">Этапы выполнения дипломной работы: </w:t>
      </w:r>
    </w:p>
    <w:p w:rsidR="00B34B11" w:rsidRDefault="00B34B11">
      <w:r>
        <w:t xml:space="preserve">1. Определите тему дипломной работы. Выбрать бизнес-задачу можно из предложенного списка тем. Вы можете работать над собственной темой, тогда выбранную задачу необходимо предварительно согласовать с ментором на предмет обязательных требований к ней. </w:t>
      </w:r>
    </w:p>
    <w:p w:rsidR="00B34B11" w:rsidRDefault="00B34B11">
      <w:r>
        <w:t xml:space="preserve">2. Ознакомьтесь с контекстом выбранной темы (требования от заказчика). </w:t>
      </w:r>
    </w:p>
    <w:p w:rsidR="00B34B11" w:rsidRDefault="00B34B11">
      <w:r>
        <w:t xml:space="preserve">3. Соберите требования с заказчика: подготовьте вопросы, уточните требования у заказчика (консультация с ментором). </w:t>
      </w:r>
    </w:p>
    <w:p w:rsidR="00B34B11" w:rsidRDefault="00B34B11">
      <w:r>
        <w:t xml:space="preserve">4. Выделите пользователей продуктов и опишите бизнес-процесс, используя нотацию BPMN. </w:t>
      </w:r>
    </w:p>
    <w:p w:rsidR="00B34B11" w:rsidRDefault="00B34B11">
      <w:r>
        <w:t xml:space="preserve">5. Напишите техническое задание разработчику на настройку системы. </w:t>
      </w:r>
    </w:p>
    <w:p w:rsidR="00B34B11" w:rsidRDefault="00B34B11">
      <w:r>
        <w:t xml:space="preserve">6. Реализуйте отчет из задачи №2. </w:t>
      </w:r>
    </w:p>
    <w:p w:rsidR="00B34B11" w:rsidRDefault="00B34B11">
      <w:r>
        <w:t xml:space="preserve">7. Разработайте новый функционал из задачи №3. </w:t>
      </w:r>
    </w:p>
    <w:p w:rsidR="00B34B11" w:rsidRDefault="00B34B11"/>
    <w:p w:rsidR="00B34B11" w:rsidRDefault="00B34B11">
      <w:r>
        <w:lastRenderedPageBreak/>
        <w:t>Инструменты для выполнения дипломной работы: типовая конфигурация 1С:ERP, учебная платформа 1С</w:t>
      </w:r>
      <w:proofErr w:type="gramStart"/>
      <w:r>
        <w:t>:П</w:t>
      </w:r>
      <w:proofErr w:type="gramEnd"/>
      <w:r>
        <w:t xml:space="preserve">редприятие, инструменты для фиксации схем BPMN: </w:t>
      </w:r>
      <w:proofErr w:type="spellStart"/>
      <w:r>
        <w:t>draw.io</w:t>
      </w:r>
      <w:proofErr w:type="spellEnd"/>
      <w:r>
        <w:t xml:space="preserve">, </w:t>
      </w:r>
      <w:proofErr w:type="spellStart"/>
      <w:r>
        <w:t>bpmn.io</w:t>
      </w:r>
      <w:proofErr w:type="spellEnd"/>
      <w:r>
        <w:t>.</w:t>
      </w:r>
    </w:p>
    <w:p w:rsidR="00AF3C25" w:rsidRDefault="00CE02A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44958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4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66139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B11" w:rsidRDefault="00B34B11">
      <w:pPr>
        <w:rPr>
          <w:noProof/>
          <w:lang w:eastAsia="ru-RU"/>
        </w:rPr>
      </w:pPr>
    </w:p>
    <w:p w:rsidR="00B34B11" w:rsidRDefault="00CE02A2">
      <w:pPr>
        <w:rPr>
          <w:noProof/>
          <w:lang w:eastAsia="ru-RU"/>
        </w:rPr>
      </w:pPr>
      <w:r>
        <w:rPr>
          <w:noProof/>
          <w:lang w:eastAsia="ru-RU"/>
        </w:rPr>
        <w:t>Комментарии по выполнению от преподавателя:</w:t>
      </w:r>
    </w:p>
    <w:p w:rsidR="00CE02A2" w:rsidRPr="00CE02A2" w:rsidRDefault="00CE02A2" w:rsidP="00CE02A2">
      <w:pPr>
        <w:numPr>
          <w:ilvl w:val="0"/>
          <w:numId w:val="1"/>
        </w:numPr>
        <w:spacing w:after="96" w:line="240" w:lineRule="auto"/>
        <w:ind w:left="0"/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</w:pPr>
      <w:r w:rsidRPr="00CE02A2"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  <w:t>Интервью должно обязательно включать вопросы:</w:t>
      </w:r>
      <w:r w:rsidRPr="00CE02A2"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  <w:br/>
        <w:t>а. Связанные с критичными пунктами задания: графики работы, сроки годности, скидки и т.п.</w:t>
      </w:r>
      <w:r w:rsidRPr="00CE02A2"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  <w:br/>
        <w:t xml:space="preserve">б. Связанные с основными процессами на предприятии и их особенностями, которые явно не прописаны в задании, но подразумеваются: как ведется производство (диспетчеризация, спецификации, сколько этапов, какие материалы и т.п.), продажам (есть ли розница, выставляются ли счета и </w:t>
      </w:r>
      <w:proofErr w:type="gramStart"/>
      <w:r w:rsidRPr="00CE02A2"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  <w:t>и</w:t>
      </w:r>
      <w:proofErr w:type="gramEnd"/>
      <w:r w:rsidRPr="00CE02A2"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  <w:t>.т.п.), закупкам и кадровому учету.</w:t>
      </w:r>
    </w:p>
    <w:p w:rsidR="00CE02A2" w:rsidRPr="00CE02A2" w:rsidRDefault="00CE02A2" w:rsidP="00CE02A2">
      <w:pPr>
        <w:numPr>
          <w:ilvl w:val="0"/>
          <w:numId w:val="2"/>
        </w:numPr>
        <w:spacing w:after="96" w:line="240" w:lineRule="auto"/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</w:pPr>
      <w:r w:rsidRPr="00CE02A2"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  <w:t xml:space="preserve">BPMN: Составлять схему нужно с расчетом на то, чтобы на ее основе заказчик и исполнитель могли представить себе процесс исполнения операций в ERP и необходимость подготовки соответствующих документов (справочников и т.п.), предусмотренных заданием. Критично использовать </w:t>
      </w:r>
      <w:proofErr w:type="spellStart"/>
      <w:proofErr w:type="gramStart"/>
      <w:r w:rsidRPr="00CE02A2"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  <w:t>бизнес-сценарии</w:t>
      </w:r>
      <w:proofErr w:type="spellEnd"/>
      <w:proofErr w:type="gramEnd"/>
      <w:r w:rsidRPr="00CE02A2"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  <w:t>, предусмотренные ERP, и названия документов, используемые ERP-системой. Схема не должна быть про абстрактное производство и продажи, либо включать сценарии и названия объектов из других 1С конфигураций.</w:t>
      </w:r>
    </w:p>
    <w:p w:rsidR="00CE02A2" w:rsidRPr="00CE02A2" w:rsidRDefault="00CE02A2" w:rsidP="00CE02A2">
      <w:pPr>
        <w:spacing w:before="180" w:after="180" w:line="240" w:lineRule="auto"/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</w:pPr>
      <w:r w:rsidRPr="00CE02A2"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  <w:t>Включать в схему задание №3 не нужно. Прикладываю пример схемы по другой теме:</w:t>
      </w:r>
    </w:p>
    <w:p w:rsidR="00CE02A2" w:rsidRPr="00CE02A2" w:rsidRDefault="00CE02A2" w:rsidP="00CE02A2">
      <w:pPr>
        <w:spacing w:before="180" w:after="180" w:line="240" w:lineRule="auto"/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</w:pPr>
      <w:r>
        <w:rPr>
          <w:rFonts w:ascii="Arial" w:eastAsia="Times New Roman" w:hAnsi="Arial" w:cs="Arial"/>
          <w:noProof/>
          <w:color w:val="4A4A4A"/>
          <w:kern w:val="0"/>
          <w:sz w:val="22"/>
          <w:szCs w:val="22"/>
          <w:lang w:eastAsia="ru-RU"/>
        </w:rPr>
        <w:drawing>
          <wp:inline distT="0" distB="0" distL="0" distR="0">
            <wp:extent cx="5795010" cy="2552700"/>
            <wp:effectExtent l="19050" t="0" r="0" b="0"/>
            <wp:docPr id="7" name="Рисунок 7" descr="https://u.netology.ru/backend/uploads/markdown_images/image/484032/BPMN_%D1%81%D1%85%D0%B5%D0%BC%D0%B0_%D0%B4%D0%BB%D1%8F_%D0%B4%D0%B8%D0%BF%D0%BB%D0%BE%D0%BC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.netology.ru/backend/uploads/markdown_images/image/484032/BPMN_%D1%81%D1%85%D0%B5%D0%BC%D0%B0_%D0%B4%D0%BB%D1%8F_%D0%B4%D0%B8%D0%BF%D0%BB%D0%BE%D0%BC%D0%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305" cy="2551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2A2" w:rsidRPr="00CE02A2" w:rsidRDefault="00CE02A2" w:rsidP="00CE02A2">
      <w:pPr>
        <w:numPr>
          <w:ilvl w:val="0"/>
          <w:numId w:val="3"/>
        </w:numPr>
        <w:spacing w:after="96" w:line="240" w:lineRule="auto"/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</w:pPr>
      <w:r w:rsidRPr="00CE02A2"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  <w:t>Техническое задание по объему и содержанию должно соответствовать масштабу автоматизации всего предприятия. В соответствии с этим необходимо существенно расширить содержание ТЗ.</w:t>
      </w:r>
    </w:p>
    <w:p w:rsidR="00CE02A2" w:rsidRPr="00CE02A2" w:rsidRDefault="00CE02A2" w:rsidP="00CE02A2">
      <w:pPr>
        <w:spacing w:before="180" w:after="180" w:line="240" w:lineRule="auto"/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</w:pPr>
      <w:r w:rsidRPr="00CE02A2">
        <w:rPr>
          <w:rFonts w:ascii="Arial" w:eastAsia="Times New Roman" w:hAnsi="Arial" w:cs="Arial"/>
          <w:color w:val="4A4A4A"/>
          <w:kern w:val="0"/>
          <w:sz w:val="22"/>
          <w:szCs w:val="22"/>
          <w:lang w:eastAsia="ru-RU"/>
        </w:rPr>
        <w:t xml:space="preserve">Структура документа должна соответствовать общепринятым стандартам и содержать все необходимые разделы согласно типовому стандарту. В документе нужно представить термины и определения, функциональные и нефункциональные требования, этапы работы и т.п. Средний объем - 12-15 страниц. </w:t>
      </w:r>
    </w:p>
    <w:p w:rsidR="00B34B11" w:rsidRDefault="00B34B11">
      <w:pPr>
        <w:rPr>
          <w:noProof/>
          <w:lang w:eastAsia="ru-RU"/>
        </w:rPr>
      </w:pPr>
    </w:p>
    <w:p w:rsidR="00E262AA" w:rsidRDefault="00E262AA"/>
    <w:sectPr w:rsidR="00E262AA" w:rsidSect="00E262A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4222A"/>
    <w:multiLevelType w:val="multilevel"/>
    <w:tmpl w:val="A74A30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C28A7"/>
    <w:multiLevelType w:val="multilevel"/>
    <w:tmpl w:val="87843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562C5D"/>
    <w:multiLevelType w:val="multilevel"/>
    <w:tmpl w:val="33D245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53B"/>
    <w:rsid w:val="001C580D"/>
    <w:rsid w:val="004151B0"/>
    <w:rsid w:val="0041765A"/>
    <w:rsid w:val="004543D4"/>
    <w:rsid w:val="004F3857"/>
    <w:rsid w:val="00865DAE"/>
    <w:rsid w:val="00AB519A"/>
    <w:rsid w:val="00AF3C25"/>
    <w:rsid w:val="00B34B11"/>
    <w:rsid w:val="00BA2D9D"/>
    <w:rsid w:val="00CE02A2"/>
    <w:rsid w:val="00E262AA"/>
    <w:rsid w:val="00FC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0D"/>
  </w:style>
  <w:style w:type="paragraph" w:styleId="1">
    <w:name w:val="heading 1"/>
    <w:basedOn w:val="a"/>
    <w:next w:val="a"/>
    <w:link w:val="10"/>
    <w:uiPriority w:val="9"/>
    <w:qFormat/>
    <w:rsid w:val="00FC5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5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5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5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55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55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55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55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55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55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55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5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C5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5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5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55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55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55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5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55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553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262AA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262A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15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151B0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4151B0"/>
    <w:rPr>
      <w:color w:val="96607D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CE0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Евгеньевич Вдовин</dc:creator>
  <cp:lastModifiedBy>Пользователь Windows</cp:lastModifiedBy>
  <cp:revision>2</cp:revision>
  <dcterms:created xsi:type="dcterms:W3CDTF">2026-07-07T06:59:00Z</dcterms:created>
  <dcterms:modified xsi:type="dcterms:W3CDTF">2026-07-07T06:59:00Z</dcterms:modified>
</cp:coreProperties>
</file>