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555" w:rsidRDefault="001E1686">
      <w:r>
        <w:t>Задание</w:t>
      </w:r>
    </w:p>
    <w:p w:rsidR="001E1686" w:rsidRDefault="001E1686">
      <w:r>
        <w:t xml:space="preserve">Создать обработку, которая для выбранной номенклатуры создает, удаляет, обновляет или возвращает путь на структуру </w:t>
      </w:r>
      <w:r w:rsidR="008D4F9F">
        <w:t xml:space="preserve">директорий на диске </w:t>
      </w:r>
      <w:r>
        <w:t>следующего вида:</w:t>
      </w:r>
    </w:p>
    <w:p w:rsidR="001E1686" w:rsidRDefault="001E1686">
      <w:r>
        <w:t xml:space="preserve">Каталог ИБ\Файлы номенклатуры\код </w:t>
      </w:r>
      <w:proofErr w:type="spellStart"/>
      <w:r>
        <w:t>папки_наименование</w:t>
      </w:r>
      <w:proofErr w:type="spellEnd"/>
      <w:r>
        <w:t xml:space="preserve"> папки\...\код </w:t>
      </w:r>
      <w:proofErr w:type="spellStart"/>
      <w:r>
        <w:t>папки_наименование</w:t>
      </w:r>
      <w:proofErr w:type="spellEnd"/>
      <w:r>
        <w:t xml:space="preserve"> папки\артикул </w:t>
      </w:r>
      <w:proofErr w:type="spellStart"/>
      <w:r>
        <w:t>номенклатуры_наименование</w:t>
      </w:r>
      <w:proofErr w:type="spellEnd"/>
      <w:r>
        <w:t xml:space="preserve"> номенклатуры\</w:t>
      </w:r>
    </w:p>
    <w:p w:rsidR="001E1686" w:rsidRDefault="001E1686">
      <w:r>
        <w:t>Код папки – это код группы номенклатуры в справочнике на соответствующем уровне.</w:t>
      </w:r>
    </w:p>
    <w:p w:rsidR="001E1686" w:rsidRDefault="001E1686">
      <w:r>
        <w:t xml:space="preserve">Наименование папки - </w:t>
      </w:r>
      <w:r>
        <w:t xml:space="preserve">это </w:t>
      </w:r>
      <w:r>
        <w:t>наименование</w:t>
      </w:r>
      <w:r>
        <w:t xml:space="preserve"> группы номенклатуры в справочнике на соответствующем уровне.</w:t>
      </w:r>
    </w:p>
    <w:p w:rsidR="001E1686" w:rsidRDefault="001E1686">
      <w:r>
        <w:t xml:space="preserve">При создании проверять наличие уже созданной структуры и не создавать </w:t>
      </w:r>
      <w:proofErr w:type="gramStart"/>
      <w:r>
        <w:t>ее</w:t>
      </w:r>
      <w:proofErr w:type="gramEnd"/>
      <w:r>
        <w:t xml:space="preserve"> если она уже существует. </w:t>
      </w:r>
    </w:p>
    <w:p w:rsidR="001E1686" w:rsidRDefault="001E1686">
      <w:r>
        <w:t>Поиск уже существующей структуры выполняется по коду папки и артикулу номенклатуры.</w:t>
      </w:r>
      <w:r w:rsidR="00C36BCF">
        <w:t xml:space="preserve"> Наименование папки и наименование артикула в расчет не берутся.</w:t>
      </w:r>
    </w:p>
    <w:p w:rsidR="001E1686" w:rsidRDefault="001E1686">
      <w:r>
        <w:t>Обновление структуры необходимо для актуализации полей наименование папки или наименование номенклатуры</w:t>
      </w:r>
      <w:r w:rsidR="008D4F9F">
        <w:t>,</w:t>
      </w:r>
      <w:r>
        <w:t xml:space="preserve"> если они обновились</w:t>
      </w:r>
      <w:r w:rsidR="00C36BCF">
        <w:t xml:space="preserve"> в справочнике и отличаются от соответствующих наименование в названиях директорий на диске</w:t>
      </w:r>
      <w:r>
        <w:t>.</w:t>
      </w:r>
    </w:p>
    <w:p w:rsidR="00C36BCF" w:rsidRDefault="00C36BCF">
      <w:r>
        <w:t>При создании</w:t>
      </w:r>
      <w:r w:rsidR="008D4F9F">
        <w:t>,</w:t>
      </w:r>
      <w:r>
        <w:t xml:space="preserve"> если структура директорий уже существует</w:t>
      </w:r>
      <w:r w:rsidR="008D4F9F">
        <w:t>,</w:t>
      </w:r>
      <w:r>
        <w:t xml:space="preserve"> то </w:t>
      </w:r>
      <w:r w:rsidR="008D4F9F">
        <w:t xml:space="preserve">необходимо </w:t>
      </w:r>
      <w:r>
        <w:t>автоматически осуществлять ее обновление.</w:t>
      </w:r>
    </w:p>
    <w:p w:rsidR="008D4F9F" w:rsidRDefault="008D4F9F">
      <w:r>
        <w:t>При удалении, директории удаляются до уровня, на котором есть директории соответствующие другой номенклатуре.</w:t>
      </w:r>
      <w:bookmarkStart w:id="0" w:name="_GoBack"/>
      <w:bookmarkEnd w:id="0"/>
    </w:p>
    <w:sectPr w:rsidR="008D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86"/>
    <w:rsid w:val="001E1686"/>
    <w:rsid w:val="0087087C"/>
    <w:rsid w:val="008D4F9F"/>
    <w:rsid w:val="00976281"/>
    <w:rsid w:val="00B16555"/>
    <w:rsid w:val="00C36BCF"/>
    <w:rsid w:val="00D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Михаил1</dc:creator>
  <cp:lastModifiedBy>Козлов Михаил1</cp:lastModifiedBy>
  <cp:revision>2</cp:revision>
  <dcterms:created xsi:type="dcterms:W3CDTF">2013-09-22T07:00:00Z</dcterms:created>
  <dcterms:modified xsi:type="dcterms:W3CDTF">2013-09-22T07:18:00Z</dcterms:modified>
</cp:coreProperties>
</file>